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C117" w14:textId="516DFE7E" w:rsidR="0043291E" w:rsidRDefault="009A4454">
      <w:pPr>
        <w:rPr>
          <w:u w:val="single"/>
        </w:rPr>
      </w:pPr>
      <w:r>
        <w:t xml:space="preserve">                                                       </w:t>
      </w:r>
      <w:bookmarkStart w:id="0" w:name="_Hlk37231811"/>
      <w:r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7DE869FE" w14:textId="21F2B902" w:rsidR="009A4454" w:rsidRPr="009A4454" w:rsidRDefault="009A4454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>На период с</w:t>
      </w:r>
      <w:r w:rsidR="00AE4FD1">
        <w:rPr>
          <w:b/>
          <w:bCs/>
          <w:u w:val="single"/>
        </w:rPr>
        <w:t xml:space="preserve"> 7</w:t>
      </w:r>
      <w:r w:rsidRPr="009A4454">
        <w:rPr>
          <w:b/>
          <w:bCs/>
          <w:u w:val="single"/>
        </w:rPr>
        <w:t xml:space="preserve"> по </w:t>
      </w:r>
      <w:r w:rsidR="00AE4FD1">
        <w:rPr>
          <w:b/>
          <w:bCs/>
          <w:u w:val="single"/>
        </w:rPr>
        <w:t>12</w:t>
      </w:r>
      <w:r w:rsidR="005C163B">
        <w:rPr>
          <w:b/>
          <w:bCs/>
          <w:u w:val="single"/>
        </w:rPr>
        <w:t xml:space="preserve"> февраля 2022 года</w:t>
      </w:r>
      <w:r w:rsidRPr="009A4454">
        <w:rPr>
          <w:b/>
          <w:bCs/>
          <w:u w:val="single"/>
        </w:rPr>
        <w:t xml:space="preserve">. </w:t>
      </w:r>
    </w:p>
    <w:p w14:paraId="74390DA7" w14:textId="47C36CDA" w:rsidR="006A0AE0" w:rsidRDefault="006A0AE0">
      <w:r>
        <w:t xml:space="preserve">                                                    </w:t>
      </w:r>
    </w:p>
    <w:bookmarkEnd w:id="0"/>
    <w:p w14:paraId="682D37C0" w14:textId="6B2D8559" w:rsidR="008F6278" w:rsidRPr="007366D3" w:rsidRDefault="008F6278">
      <w:pPr>
        <w:rPr>
          <w:u w:val="single"/>
        </w:rPr>
      </w:pPr>
      <w:r>
        <w:t xml:space="preserve">     Ф.И.О. учителя: </w:t>
      </w:r>
      <w:r w:rsidR="007366D3" w:rsidRPr="007366D3">
        <w:rPr>
          <w:u w:val="single"/>
        </w:rPr>
        <w:t>Соловьева Наталья Сергеевна</w:t>
      </w:r>
    </w:p>
    <w:p w14:paraId="690D9995" w14:textId="2D5FCA1A" w:rsidR="008F6278" w:rsidRPr="007366D3" w:rsidRDefault="008F6278">
      <w:pPr>
        <w:rPr>
          <w:u w:val="single"/>
        </w:rPr>
      </w:pPr>
      <w:r>
        <w:t xml:space="preserve">     Учебный предмет:</w:t>
      </w:r>
      <w:r w:rsidR="007366D3">
        <w:t xml:space="preserve"> </w:t>
      </w:r>
      <w:r w:rsidR="007366D3" w:rsidRPr="007366D3">
        <w:rPr>
          <w:u w:val="single"/>
        </w:rPr>
        <w:t>английский язык</w:t>
      </w:r>
    </w:p>
    <w:p w14:paraId="6EF7438F" w14:textId="508CED15" w:rsidR="008F6278" w:rsidRPr="001D5B52" w:rsidRDefault="008F6278">
      <w:pPr>
        <w:rPr>
          <w:u w:val="single"/>
        </w:rPr>
      </w:pPr>
      <w:r>
        <w:t xml:space="preserve">     Класс:</w:t>
      </w:r>
      <w:r w:rsidR="00401C6E">
        <w:t xml:space="preserve"> </w:t>
      </w:r>
      <w:r w:rsidR="004C484E">
        <w:rPr>
          <w:u w:val="single"/>
        </w:rPr>
        <w:t>8</w:t>
      </w:r>
      <w:r w:rsidR="00401C6E" w:rsidRPr="00401C6E">
        <w:rPr>
          <w:u w:val="single"/>
        </w:rPr>
        <w:t xml:space="preserve"> «</w:t>
      </w:r>
      <w:r w:rsidR="00A014C5">
        <w:rPr>
          <w:u w:val="single"/>
        </w:rPr>
        <w:t>Б</w:t>
      </w:r>
      <w:r w:rsidR="00401C6E" w:rsidRPr="00401C6E">
        <w:rPr>
          <w:u w:val="single"/>
        </w:rPr>
        <w:t>»</w:t>
      </w:r>
    </w:p>
    <w:p w14:paraId="49ABB771" w14:textId="77777777" w:rsidR="008F6278" w:rsidRDefault="008F62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2174"/>
        <w:gridCol w:w="1840"/>
        <w:gridCol w:w="4837"/>
        <w:gridCol w:w="2453"/>
        <w:gridCol w:w="1807"/>
        <w:gridCol w:w="1783"/>
      </w:tblGrid>
      <w:tr w:rsidR="008F6278" w14:paraId="2064A0EF" w14:textId="77777777" w:rsidTr="00C11539">
        <w:tc>
          <w:tcPr>
            <w:tcW w:w="843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2533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1840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3789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2834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1840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2015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8F6278" w14:paraId="425BDB4B" w14:textId="77777777" w:rsidTr="00C11539">
        <w:tc>
          <w:tcPr>
            <w:tcW w:w="843" w:type="dxa"/>
          </w:tcPr>
          <w:p w14:paraId="4F7EBA1A" w14:textId="685C2912" w:rsidR="008F6278" w:rsidRDefault="00A014C5">
            <w:r>
              <w:t>10</w:t>
            </w:r>
            <w:r w:rsidR="00401C6E">
              <w:t>.0</w:t>
            </w:r>
            <w:r w:rsidR="002E7A8B">
              <w:t>2</w:t>
            </w:r>
          </w:p>
        </w:tc>
        <w:tc>
          <w:tcPr>
            <w:tcW w:w="2533" w:type="dxa"/>
          </w:tcPr>
          <w:p w14:paraId="4BB66A03" w14:textId="5706009C" w:rsidR="00401C6E" w:rsidRPr="00401C6E" w:rsidRDefault="00D81BA4" w:rsidP="00D81BA4">
            <w:r>
              <w:t xml:space="preserve">Условные предложения 1 типа. </w:t>
            </w:r>
          </w:p>
        </w:tc>
        <w:tc>
          <w:tcPr>
            <w:tcW w:w="1840" w:type="dxa"/>
          </w:tcPr>
          <w:p w14:paraId="300DC484" w14:textId="583BE34A" w:rsidR="008F6278" w:rsidRDefault="004046B9" w:rsidP="004046B9">
            <w:r>
              <w:t>Самостоятельная работа учащихся.</w:t>
            </w:r>
          </w:p>
        </w:tc>
        <w:tc>
          <w:tcPr>
            <w:tcW w:w="3789" w:type="dxa"/>
          </w:tcPr>
          <w:p w14:paraId="75D2F686" w14:textId="77777777" w:rsidR="008F6278" w:rsidRDefault="00D81BA4" w:rsidP="00D81BA4">
            <w:r>
              <w:t xml:space="preserve">1. Стр. 62 </w:t>
            </w:r>
            <w:r w:rsidR="00B8083A">
              <w:t>–</w:t>
            </w:r>
            <w:r>
              <w:t xml:space="preserve"> по</w:t>
            </w:r>
            <w:r w:rsidR="00B8083A">
              <w:t xml:space="preserve">смотреть правила в рыжей рамочке, разобрать и переписать в словарь. </w:t>
            </w:r>
          </w:p>
          <w:p w14:paraId="409D9ABE" w14:textId="71C107EC" w:rsidR="00B40C64" w:rsidRDefault="00B8083A" w:rsidP="00D81BA4">
            <w:r>
              <w:t xml:space="preserve">2. </w:t>
            </w:r>
            <w:r w:rsidR="00B40C64">
              <w:t>Посмотреть видеоурок на тему «Условные предложения 1 типа»</w:t>
            </w:r>
          </w:p>
          <w:p w14:paraId="158D8A92" w14:textId="1559CF9D" w:rsidR="00B8083A" w:rsidRDefault="00A014C5" w:rsidP="00D81BA4">
            <w:hyperlink r:id="rId5" w:history="1">
              <w:r w:rsidR="00B40C64" w:rsidRPr="00605B49">
                <w:rPr>
                  <w:rStyle w:val="a4"/>
                </w:rPr>
                <w:t>https://www.youtube.com/watch?v=UIDmzYDnd1c</w:t>
              </w:r>
            </w:hyperlink>
          </w:p>
          <w:p w14:paraId="317E7CA6" w14:textId="75364BB9" w:rsidR="00B40C64" w:rsidRDefault="00B40C64" w:rsidP="00D81BA4">
            <w:r>
              <w:t>3. В учебнике выполнить упр. 4, 5 со стр. 62.</w:t>
            </w:r>
          </w:p>
          <w:p w14:paraId="1B38C41D" w14:textId="457ADD6D" w:rsidR="00B40C64" w:rsidRPr="004C484E" w:rsidRDefault="00B40C64" w:rsidP="00D81BA4"/>
        </w:tc>
        <w:tc>
          <w:tcPr>
            <w:tcW w:w="2834" w:type="dxa"/>
          </w:tcPr>
          <w:p w14:paraId="1AFC6356" w14:textId="532B4676" w:rsidR="008F6278" w:rsidRDefault="004046B9">
            <w:r>
              <w:t xml:space="preserve">Фото </w:t>
            </w:r>
            <w:r w:rsidR="00EE2A17">
              <w:t>упр</w:t>
            </w:r>
            <w:r w:rsidR="00C11539">
              <w:t xml:space="preserve">ажнений </w:t>
            </w:r>
            <w:r>
              <w:t>на</w:t>
            </w:r>
          </w:p>
          <w:p w14:paraId="761D6C6E" w14:textId="00B7EB1E" w:rsidR="004046B9" w:rsidRPr="00A014C5" w:rsidRDefault="00A014C5">
            <w:pPr>
              <w:rPr>
                <w:lang w:val="en-US"/>
              </w:rPr>
            </w:pPr>
            <w:r>
              <w:rPr>
                <w:lang w:val="en-US"/>
              </w:rPr>
              <w:t>WhatsApp.</w:t>
            </w:r>
          </w:p>
          <w:p w14:paraId="6BC83CF0" w14:textId="355E1A22" w:rsidR="00C00E71" w:rsidRPr="00C00E71" w:rsidRDefault="00C00E71"/>
        </w:tc>
        <w:tc>
          <w:tcPr>
            <w:tcW w:w="1840" w:type="dxa"/>
          </w:tcPr>
          <w:p w14:paraId="7BD6AA10" w14:textId="2081A7EE" w:rsidR="008F6278" w:rsidRDefault="00A014C5">
            <w:r>
              <w:t>10</w:t>
            </w:r>
            <w:r w:rsidR="004B2A13">
              <w:t>.0</w:t>
            </w:r>
            <w:r w:rsidR="001A3C74">
              <w:t>2</w:t>
            </w:r>
            <w:r w:rsidR="004B2A13">
              <w:t xml:space="preserve"> до </w:t>
            </w:r>
            <w:r w:rsidR="006E62CA">
              <w:t>21</w:t>
            </w:r>
            <w:r w:rsidR="004B2A13">
              <w:t>:00</w:t>
            </w:r>
          </w:p>
        </w:tc>
        <w:tc>
          <w:tcPr>
            <w:tcW w:w="2015" w:type="dxa"/>
          </w:tcPr>
          <w:p w14:paraId="754710C9" w14:textId="3E7054AE" w:rsidR="008F6278" w:rsidRDefault="006E62CA">
            <w:r>
              <w:t xml:space="preserve">Без оценки. </w:t>
            </w:r>
          </w:p>
        </w:tc>
      </w:tr>
      <w:tr w:rsidR="008F6278" w14:paraId="480E360C" w14:textId="77777777" w:rsidTr="00C11539">
        <w:tc>
          <w:tcPr>
            <w:tcW w:w="843" w:type="dxa"/>
          </w:tcPr>
          <w:p w14:paraId="58F891DA" w14:textId="7264D5C6" w:rsidR="008F6278" w:rsidRDefault="00D81BA4">
            <w:r>
              <w:t>11</w:t>
            </w:r>
            <w:r w:rsidR="00401C6E">
              <w:t>.0</w:t>
            </w:r>
            <w:r w:rsidR="002E7A8B">
              <w:t>2</w:t>
            </w:r>
          </w:p>
        </w:tc>
        <w:tc>
          <w:tcPr>
            <w:tcW w:w="2533" w:type="dxa"/>
          </w:tcPr>
          <w:p w14:paraId="53004E95" w14:textId="11D4BF87" w:rsidR="008F6278" w:rsidRDefault="009D78E9" w:rsidP="00B40C64">
            <w:r>
              <w:t xml:space="preserve">Условные предложения 1 типа. </w:t>
            </w:r>
          </w:p>
        </w:tc>
        <w:tc>
          <w:tcPr>
            <w:tcW w:w="1840" w:type="dxa"/>
          </w:tcPr>
          <w:p w14:paraId="4DD383AB" w14:textId="6E97D7B3" w:rsidR="008F6278" w:rsidRDefault="004046B9" w:rsidP="004046B9">
            <w:r>
              <w:t>Самостоятельная работа учащихся.</w:t>
            </w:r>
          </w:p>
        </w:tc>
        <w:tc>
          <w:tcPr>
            <w:tcW w:w="3789" w:type="dxa"/>
          </w:tcPr>
          <w:p w14:paraId="3B7437E3" w14:textId="38D62042" w:rsidR="008F6278" w:rsidRDefault="009D78E9" w:rsidP="009D78E9">
            <w:r>
              <w:t>1. Выполнить упр. 6, 7 со стр. 63.</w:t>
            </w:r>
          </w:p>
          <w:p w14:paraId="466F1348" w14:textId="7B339E49" w:rsidR="009D78E9" w:rsidRDefault="009D78E9" w:rsidP="009D78E9">
            <w:r>
              <w:t>2. Выполнить тест по прикрепленной после таблицы ссылке.</w:t>
            </w:r>
          </w:p>
        </w:tc>
        <w:tc>
          <w:tcPr>
            <w:tcW w:w="2834" w:type="dxa"/>
          </w:tcPr>
          <w:p w14:paraId="16A22EF7" w14:textId="77777777" w:rsidR="009D78E9" w:rsidRDefault="009D78E9" w:rsidP="009D78E9">
            <w:r>
              <w:t>Фото упражнений на</w:t>
            </w:r>
          </w:p>
          <w:p w14:paraId="51A30857" w14:textId="0EF7B848" w:rsidR="00C00E71" w:rsidRPr="00A014C5" w:rsidRDefault="00A014C5" w:rsidP="009D78E9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  <w:p w14:paraId="5647F244" w14:textId="77777777" w:rsidR="009D78E9" w:rsidRDefault="009D78E9" w:rsidP="009D78E9">
            <w:r>
              <w:t xml:space="preserve"> </w:t>
            </w:r>
          </w:p>
          <w:p w14:paraId="2E439B08" w14:textId="5A269C91" w:rsidR="009D78E9" w:rsidRDefault="009D78E9" w:rsidP="009D78E9">
            <w:r>
              <w:t xml:space="preserve">Тест в </w:t>
            </w:r>
            <w:proofErr w:type="spellStart"/>
            <w:r>
              <w:t>гугл</w:t>
            </w:r>
            <w:proofErr w:type="spellEnd"/>
            <w:r>
              <w:t xml:space="preserve">-форме. </w:t>
            </w:r>
            <w:r w:rsidR="008E4F50">
              <w:t>(ссылка после таблицы)</w:t>
            </w:r>
          </w:p>
        </w:tc>
        <w:tc>
          <w:tcPr>
            <w:tcW w:w="1840" w:type="dxa"/>
          </w:tcPr>
          <w:p w14:paraId="729F4EA1" w14:textId="144E80F2" w:rsidR="008F6278" w:rsidRDefault="006E62CA">
            <w:r>
              <w:t>11</w:t>
            </w:r>
            <w:r w:rsidR="004B2A13">
              <w:t>.0</w:t>
            </w:r>
            <w:r w:rsidR="001A3C74">
              <w:t>2</w:t>
            </w:r>
            <w:r w:rsidR="004B2A13">
              <w:t xml:space="preserve"> до 21:00</w:t>
            </w:r>
          </w:p>
        </w:tc>
        <w:tc>
          <w:tcPr>
            <w:tcW w:w="2015" w:type="dxa"/>
          </w:tcPr>
          <w:p w14:paraId="649876B0" w14:textId="61A65A33" w:rsidR="008F6278" w:rsidRDefault="001A3C74">
            <w:r>
              <w:t xml:space="preserve">Оценка за </w:t>
            </w:r>
            <w:r w:rsidR="006E62CA">
              <w:t>тест</w:t>
            </w:r>
            <w:r>
              <w:t xml:space="preserve">. </w:t>
            </w:r>
          </w:p>
        </w:tc>
      </w:tr>
      <w:tr w:rsidR="004C484E" w14:paraId="6096FE94" w14:textId="77777777" w:rsidTr="00C11539">
        <w:tc>
          <w:tcPr>
            <w:tcW w:w="843" w:type="dxa"/>
          </w:tcPr>
          <w:p w14:paraId="56390EFE" w14:textId="33383FF3" w:rsidR="004C484E" w:rsidRDefault="00D81BA4">
            <w:r>
              <w:t>12</w:t>
            </w:r>
            <w:r w:rsidR="004C484E">
              <w:t>.02</w:t>
            </w:r>
          </w:p>
        </w:tc>
        <w:tc>
          <w:tcPr>
            <w:tcW w:w="2533" w:type="dxa"/>
          </w:tcPr>
          <w:p w14:paraId="1B227401" w14:textId="77777777" w:rsidR="00B40C64" w:rsidRDefault="00B40C64" w:rsidP="00B40C64">
            <w:r>
              <w:t>Земля в будущем. Активизация ЛЕ по теме</w:t>
            </w:r>
          </w:p>
          <w:p w14:paraId="66011C0F" w14:textId="3F03E96D" w:rsidR="004C484E" w:rsidRDefault="004C484E"/>
        </w:tc>
        <w:tc>
          <w:tcPr>
            <w:tcW w:w="1840" w:type="dxa"/>
          </w:tcPr>
          <w:p w14:paraId="539E59F8" w14:textId="223FEA14" w:rsidR="004C484E" w:rsidRDefault="00773022" w:rsidP="00773022">
            <w:r>
              <w:t>Самостоятельная работа учащихся.</w:t>
            </w:r>
          </w:p>
        </w:tc>
        <w:tc>
          <w:tcPr>
            <w:tcW w:w="3789" w:type="dxa"/>
          </w:tcPr>
          <w:p w14:paraId="7CEE55DB" w14:textId="0A722553" w:rsidR="004C484E" w:rsidRDefault="009D78E9">
            <w:r>
              <w:t xml:space="preserve">Стр. 64 упр. 1, 2. Выполнить по заданию в тетради. </w:t>
            </w:r>
          </w:p>
        </w:tc>
        <w:tc>
          <w:tcPr>
            <w:tcW w:w="2834" w:type="dxa"/>
          </w:tcPr>
          <w:p w14:paraId="5E60BFCC" w14:textId="37E8152B" w:rsidR="00773022" w:rsidRDefault="006E62CA" w:rsidP="009D78E9">
            <w:r>
              <w:t xml:space="preserve">Присылать не надо. </w:t>
            </w:r>
            <w:r w:rsidR="009D78E9">
              <w:t xml:space="preserve">Иметь в тетради выполненные упражнения при выходе с ДО. </w:t>
            </w:r>
          </w:p>
        </w:tc>
        <w:tc>
          <w:tcPr>
            <w:tcW w:w="1840" w:type="dxa"/>
          </w:tcPr>
          <w:p w14:paraId="40AADE16" w14:textId="6CE921F7" w:rsidR="004C484E" w:rsidRDefault="006E62CA">
            <w:r>
              <w:t>При выходе с ДО</w:t>
            </w:r>
          </w:p>
        </w:tc>
        <w:tc>
          <w:tcPr>
            <w:tcW w:w="2015" w:type="dxa"/>
          </w:tcPr>
          <w:p w14:paraId="7616B7D3" w14:textId="46C9007C" w:rsidR="004C484E" w:rsidRDefault="004C484E"/>
        </w:tc>
      </w:tr>
    </w:tbl>
    <w:p w14:paraId="2F4B1306" w14:textId="6B6E7869" w:rsidR="008E4F50" w:rsidRDefault="008E4F50" w:rsidP="00C11539">
      <w:pPr>
        <w:rPr>
          <w:lang w:val="en-US"/>
        </w:rPr>
      </w:pPr>
    </w:p>
    <w:p w14:paraId="080E51E1" w14:textId="4F5978E0" w:rsidR="008E4F50" w:rsidRPr="008E4F50" w:rsidRDefault="008E4F50" w:rsidP="00C11539">
      <w:r>
        <w:t xml:space="preserve">Тест на тему «Условные предложения 1 типа» к уроку от 11.02. </w:t>
      </w:r>
    </w:p>
    <w:p w14:paraId="6D562D19" w14:textId="14DC7E4C" w:rsidR="008E4F50" w:rsidRPr="00A014C5" w:rsidRDefault="00A014C5" w:rsidP="00C11539">
      <w:hyperlink r:id="rId6" w:history="1">
        <w:r w:rsidR="008E4F50" w:rsidRPr="008E4F50">
          <w:rPr>
            <w:rStyle w:val="a4"/>
            <w:lang w:val="en-US"/>
          </w:rPr>
          <w:t>https</w:t>
        </w:r>
        <w:r w:rsidR="008E4F50" w:rsidRPr="00A014C5">
          <w:rPr>
            <w:rStyle w:val="a4"/>
          </w:rPr>
          <w:t>://</w:t>
        </w:r>
        <w:r w:rsidR="008E4F50" w:rsidRPr="008E4F50">
          <w:rPr>
            <w:rStyle w:val="a4"/>
            <w:lang w:val="en-US"/>
          </w:rPr>
          <w:t>docs</w:t>
        </w:r>
        <w:r w:rsidR="008E4F50" w:rsidRPr="00A014C5">
          <w:rPr>
            <w:rStyle w:val="a4"/>
          </w:rPr>
          <w:t>.</w:t>
        </w:r>
        <w:r w:rsidR="008E4F50" w:rsidRPr="008E4F50">
          <w:rPr>
            <w:rStyle w:val="a4"/>
            <w:lang w:val="en-US"/>
          </w:rPr>
          <w:t>google</w:t>
        </w:r>
        <w:r w:rsidR="008E4F50" w:rsidRPr="00A014C5">
          <w:rPr>
            <w:rStyle w:val="a4"/>
          </w:rPr>
          <w:t>.</w:t>
        </w:r>
        <w:r w:rsidR="008E4F50" w:rsidRPr="008E4F50">
          <w:rPr>
            <w:rStyle w:val="a4"/>
            <w:lang w:val="en-US"/>
          </w:rPr>
          <w:t>com</w:t>
        </w:r>
        <w:r w:rsidR="008E4F50" w:rsidRPr="00A014C5">
          <w:rPr>
            <w:rStyle w:val="a4"/>
          </w:rPr>
          <w:t>/</w:t>
        </w:r>
        <w:r w:rsidR="008E4F50" w:rsidRPr="008E4F50">
          <w:rPr>
            <w:rStyle w:val="a4"/>
            <w:lang w:val="en-US"/>
          </w:rPr>
          <w:t>forms</w:t>
        </w:r>
        <w:r w:rsidR="008E4F50" w:rsidRPr="00A014C5">
          <w:rPr>
            <w:rStyle w:val="a4"/>
          </w:rPr>
          <w:t>/</w:t>
        </w:r>
        <w:r w:rsidR="008E4F50" w:rsidRPr="008E4F50">
          <w:rPr>
            <w:rStyle w:val="a4"/>
            <w:lang w:val="en-US"/>
          </w:rPr>
          <w:t>d</w:t>
        </w:r>
        <w:r w:rsidR="008E4F50" w:rsidRPr="00A014C5">
          <w:rPr>
            <w:rStyle w:val="a4"/>
          </w:rPr>
          <w:t>/</w:t>
        </w:r>
        <w:r w:rsidR="008E4F50" w:rsidRPr="008E4F50">
          <w:rPr>
            <w:rStyle w:val="a4"/>
            <w:lang w:val="en-US"/>
          </w:rPr>
          <w:t>e</w:t>
        </w:r>
        <w:r w:rsidR="008E4F50" w:rsidRPr="00A014C5">
          <w:rPr>
            <w:rStyle w:val="a4"/>
          </w:rPr>
          <w:t>/1</w:t>
        </w:r>
        <w:proofErr w:type="spellStart"/>
        <w:r w:rsidR="008E4F50" w:rsidRPr="008E4F50">
          <w:rPr>
            <w:rStyle w:val="a4"/>
            <w:lang w:val="en-US"/>
          </w:rPr>
          <w:t>FAIpQLSfVw</w:t>
        </w:r>
        <w:proofErr w:type="spellEnd"/>
        <w:r w:rsidR="008E4F50" w:rsidRPr="00A014C5">
          <w:rPr>
            <w:rStyle w:val="a4"/>
          </w:rPr>
          <w:t>_</w:t>
        </w:r>
        <w:proofErr w:type="spellStart"/>
        <w:r w:rsidR="008E4F50" w:rsidRPr="008E4F50">
          <w:rPr>
            <w:rStyle w:val="a4"/>
            <w:lang w:val="en-US"/>
          </w:rPr>
          <w:t>KyP</w:t>
        </w:r>
        <w:proofErr w:type="spellEnd"/>
        <w:r w:rsidR="008E4F50" w:rsidRPr="00A014C5">
          <w:rPr>
            <w:rStyle w:val="a4"/>
          </w:rPr>
          <w:t>3</w:t>
        </w:r>
        <w:proofErr w:type="spellStart"/>
        <w:r w:rsidR="008E4F50" w:rsidRPr="008E4F50">
          <w:rPr>
            <w:rStyle w:val="a4"/>
            <w:lang w:val="en-US"/>
          </w:rPr>
          <w:t>eBCe</w:t>
        </w:r>
        <w:proofErr w:type="spellEnd"/>
        <w:r w:rsidR="008E4F50" w:rsidRPr="00A014C5">
          <w:rPr>
            <w:rStyle w:val="a4"/>
          </w:rPr>
          <w:t>7</w:t>
        </w:r>
        <w:r w:rsidR="008E4F50" w:rsidRPr="008E4F50">
          <w:rPr>
            <w:rStyle w:val="a4"/>
            <w:lang w:val="en-US"/>
          </w:rPr>
          <w:t>T</w:t>
        </w:r>
        <w:r w:rsidR="008E4F50" w:rsidRPr="00A014C5">
          <w:rPr>
            <w:rStyle w:val="a4"/>
          </w:rPr>
          <w:t>4</w:t>
        </w:r>
        <w:proofErr w:type="spellStart"/>
        <w:r w:rsidR="008E4F50" w:rsidRPr="008E4F50">
          <w:rPr>
            <w:rStyle w:val="a4"/>
            <w:lang w:val="en-US"/>
          </w:rPr>
          <w:t>qA</w:t>
        </w:r>
        <w:proofErr w:type="spellEnd"/>
        <w:r w:rsidR="008E4F50" w:rsidRPr="00A014C5">
          <w:rPr>
            <w:rStyle w:val="a4"/>
          </w:rPr>
          <w:t>1</w:t>
        </w:r>
        <w:proofErr w:type="spellStart"/>
        <w:r w:rsidR="008E4F50" w:rsidRPr="008E4F50">
          <w:rPr>
            <w:rStyle w:val="a4"/>
            <w:lang w:val="en-US"/>
          </w:rPr>
          <w:t>DmS</w:t>
        </w:r>
        <w:proofErr w:type="spellEnd"/>
        <w:r w:rsidR="008E4F50" w:rsidRPr="00A014C5">
          <w:rPr>
            <w:rStyle w:val="a4"/>
          </w:rPr>
          <w:t>2</w:t>
        </w:r>
        <w:proofErr w:type="spellStart"/>
        <w:r w:rsidR="008E4F50" w:rsidRPr="008E4F50">
          <w:rPr>
            <w:rStyle w:val="a4"/>
            <w:lang w:val="en-US"/>
          </w:rPr>
          <w:t>BRLmNGAi</w:t>
        </w:r>
        <w:proofErr w:type="spellEnd"/>
        <w:r w:rsidR="008E4F50" w:rsidRPr="00A014C5">
          <w:rPr>
            <w:rStyle w:val="a4"/>
          </w:rPr>
          <w:t>887</w:t>
        </w:r>
        <w:proofErr w:type="spellStart"/>
        <w:r w:rsidR="008E4F50" w:rsidRPr="008E4F50">
          <w:rPr>
            <w:rStyle w:val="a4"/>
            <w:lang w:val="en-US"/>
          </w:rPr>
          <w:t>Qp</w:t>
        </w:r>
        <w:proofErr w:type="spellEnd"/>
        <w:r w:rsidR="008E4F50" w:rsidRPr="00A014C5">
          <w:rPr>
            <w:rStyle w:val="a4"/>
          </w:rPr>
          <w:t>-</w:t>
        </w:r>
        <w:proofErr w:type="spellStart"/>
        <w:r w:rsidR="008E4F50" w:rsidRPr="008E4F50">
          <w:rPr>
            <w:rStyle w:val="a4"/>
            <w:lang w:val="en-US"/>
          </w:rPr>
          <w:t>NvrxJ</w:t>
        </w:r>
        <w:proofErr w:type="spellEnd"/>
        <w:r w:rsidR="008E4F50" w:rsidRPr="00A014C5">
          <w:rPr>
            <w:rStyle w:val="a4"/>
          </w:rPr>
          <w:t>02</w:t>
        </w:r>
        <w:proofErr w:type="spellStart"/>
        <w:r w:rsidR="008E4F50" w:rsidRPr="008E4F50">
          <w:rPr>
            <w:rStyle w:val="a4"/>
            <w:lang w:val="en-US"/>
          </w:rPr>
          <w:t>Kbxng</w:t>
        </w:r>
        <w:proofErr w:type="spellEnd"/>
        <w:r w:rsidR="008E4F50" w:rsidRPr="00A014C5">
          <w:rPr>
            <w:rStyle w:val="a4"/>
          </w:rPr>
          <w:t>/</w:t>
        </w:r>
        <w:proofErr w:type="spellStart"/>
        <w:r w:rsidR="008E4F50" w:rsidRPr="008E4F50">
          <w:rPr>
            <w:rStyle w:val="a4"/>
            <w:lang w:val="en-US"/>
          </w:rPr>
          <w:t>viewform</w:t>
        </w:r>
        <w:proofErr w:type="spellEnd"/>
      </w:hyperlink>
    </w:p>
    <w:p w14:paraId="6BC866CD" w14:textId="77777777" w:rsidR="008E4F50" w:rsidRPr="00A014C5" w:rsidRDefault="008E4F50" w:rsidP="00C11539"/>
    <w:sectPr w:rsidR="008E4F50" w:rsidRPr="00A014C5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35110"/>
    <w:multiLevelType w:val="hybridMultilevel"/>
    <w:tmpl w:val="21A8A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F4AA3"/>
    <w:multiLevelType w:val="hybridMultilevel"/>
    <w:tmpl w:val="B52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23C88"/>
    <w:rsid w:val="001068D1"/>
    <w:rsid w:val="001A3C74"/>
    <w:rsid w:val="001D5B52"/>
    <w:rsid w:val="001F63F0"/>
    <w:rsid w:val="00292EED"/>
    <w:rsid w:val="002E7A8B"/>
    <w:rsid w:val="002F361F"/>
    <w:rsid w:val="0038701C"/>
    <w:rsid w:val="003A4FBE"/>
    <w:rsid w:val="003D531B"/>
    <w:rsid w:val="00401C6E"/>
    <w:rsid w:val="004046B9"/>
    <w:rsid w:val="004B2A13"/>
    <w:rsid w:val="004C484E"/>
    <w:rsid w:val="005C163B"/>
    <w:rsid w:val="005C56A3"/>
    <w:rsid w:val="005D443F"/>
    <w:rsid w:val="006A0AE0"/>
    <w:rsid w:val="006E62CA"/>
    <w:rsid w:val="007366D3"/>
    <w:rsid w:val="00773022"/>
    <w:rsid w:val="008262B4"/>
    <w:rsid w:val="008E4F50"/>
    <w:rsid w:val="008F6278"/>
    <w:rsid w:val="009A4454"/>
    <w:rsid w:val="009D78E9"/>
    <w:rsid w:val="00A014C5"/>
    <w:rsid w:val="00A229A3"/>
    <w:rsid w:val="00AE4FD1"/>
    <w:rsid w:val="00B40C64"/>
    <w:rsid w:val="00B47389"/>
    <w:rsid w:val="00B8083A"/>
    <w:rsid w:val="00C00E71"/>
    <w:rsid w:val="00C11539"/>
    <w:rsid w:val="00C50FCF"/>
    <w:rsid w:val="00CB0BA5"/>
    <w:rsid w:val="00D81BA4"/>
    <w:rsid w:val="00EE2A17"/>
    <w:rsid w:val="00F0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0E7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00E71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D81BA4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40C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Vw_KyP3eBCe7T4qA1DmS2BRLmNGAi887Qp-NvrxJ02Kbxng/viewform" TargetMode="External"/><Relationship Id="rId5" Type="http://schemas.openxmlformats.org/officeDocument/2006/relationships/hyperlink" Target="https://www.youtube.com/watch?v=UIDmzYDnd1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 user</cp:lastModifiedBy>
  <cp:revision>27</cp:revision>
  <dcterms:created xsi:type="dcterms:W3CDTF">2020-03-30T14:07:00Z</dcterms:created>
  <dcterms:modified xsi:type="dcterms:W3CDTF">2022-02-05T11:27:00Z</dcterms:modified>
</cp:coreProperties>
</file>